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96" w:rsidRDefault="00C04318" w:rsidP="00947396">
      <w:pPr>
        <w:rPr>
          <w:rFonts w:ascii="Calibri" w:hAnsi="Calibri" w:cs="Calibri"/>
          <w:sz w:val="22"/>
          <w:szCs w:val="22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814705</wp:posOffset>
                </wp:positionV>
                <wp:extent cx="6546850" cy="635"/>
                <wp:effectExtent l="0" t="0" r="6350" b="184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F86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33pt;margin-top:64.15pt;width:51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" strokecolor="#8496b0 [1951]"/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289560</wp:posOffset>
                </wp:positionV>
                <wp:extent cx="5553075" cy="220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900A63" w:rsidRDefault="00947396" w:rsidP="00947396">
                            <w:pPr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403B73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1 0  2 9 1</w:t>
                            </w:r>
                            <w:r w:rsidRPr="00900A63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2930">
                              <w:rPr>
                                <w:b/>
                                <w:color w:val="0070C0"/>
                                <w:spacing w:val="60"/>
                                <w:sz w:val="20"/>
                                <w:szCs w:val="20"/>
                              </w:rPr>
                              <w:t>PRIGORJE BRDOVEČKO</w:t>
                            </w:r>
                            <w:r w:rsidRPr="00900A63">
                              <w:rPr>
                                <w:b/>
                                <w:color w:val="0070C0"/>
                                <w:spacing w:val="60"/>
                                <w:sz w:val="18"/>
                                <w:szCs w:val="18"/>
                              </w:rPr>
                              <w:tab/>
                            </w:r>
                            <w:r w:rsidR="00E31A8C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>Ilije Gregorića</w:t>
                            </w:r>
                            <w:r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3B73">
                              <w:rPr>
                                <w:b/>
                                <w:color w:val="0070C0"/>
                                <w:spacing w:val="60"/>
                                <w:sz w:val="16"/>
                                <w:szCs w:val="16"/>
                              </w:rPr>
                              <w:t xml:space="preserve"> 28</w:t>
                            </w:r>
                          </w:p>
                          <w:p w:rsidR="00947396" w:rsidRDefault="00947396" w:rsidP="00947396">
                            <w:pPr>
                              <w:rPr>
                                <w:color w:val="2B812B"/>
                                <w:spacing w:val="60"/>
                                <w:sz w:val="16"/>
                                <w:szCs w:val="18"/>
                              </w:rPr>
                            </w:pPr>
                          </w:p>
                          <w:p w:rsidR="00947396" w:rsidRPr="003054CC" w:rsidRDefault="00947396" w:rsidP="00947396">
                            <w:pPr>
                              <w:rPr>
                                <w:color w:val="2B812B"/>
                                <w:spacing w:val="6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2.65pt;margin-top:22.8pt;width:437.2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8/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3EcvwvmMUYV2KIoSBP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" filled="f" stroked="f">
                <v:textbox>
                  <w:txbxContent>
                    <w:p w:rsidR="00947396" w:rsidRPr="00900A63" w:rsidRDefault="00947396" w:rsidP="00947396">
                      <w:pPr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</w:pPr>
                      <w:r w:rsidRPr="00403B73">
                        <w:rPr>
                          <w:b/>
                          <w:color w:val="0070C0"/>
                          <w:sz w:val="20"/>
                          <w:szCs w:val="20"/>
                        </w:rPr>
                        <w:t>1 0  2 9 1</w:t>
                      </w:r>
                      <w:r w:rsidRPr="00900A63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        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  <w:t xml:space="preserve"> </w:t>
                      </w:r>
                      <w:r w:rsidRPr="002F2930">
                        <w:rPr>
                          <w:b/>
                          <w:color w:val="0070C0"/>
                          <w:spacing w:val="60"/>
                          <w:sz w:val="20"/>
                          <w:szCs w:val="20"/>
                        </w:rPr>
                        <w:t>PRIGORJE BRDOVEČKO</w:t>
                      </w:r>
                      <w:r w:rsidRPr="00900A63">
                        <w:rPr>
                          <w:b/>
                          <w:color w:val="0070C0"/>
                          <w:spacing w:val="60"/>
                          <w:sz w:val="18"/>
                          <w:szCs w:val="18"/>
                        </w:rPr>
                        <w:tab/>
                      </w:r>
                      <w:r w:rsidR="00E31A8C">
                        <w:rPr>
                          <w:b/>
                          <w:color w:val="0070C0"/>
                          <w:spacing w:val="60"/>
                          <w:sz w:val="16"/>
                          <w:szCs w:val="18"/>
                        </w:rPr>
                        <w:t xml:space="preserve">    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>Ilije Gregorića</w:t>
                      </w:r>
                      <w:r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 xml:space="preserve"> </w:t>
                      </w:r>
                      <w:r w:rsidRPr="00403B73">
                        <w:rPr>
                          <w:b/>
                          <w:color w:val="0070C0"/>
                          <w:spacing w:val="60"/>
                          <w:sz w:val="16"/>
                          <w:szCs w:val="16"/>
                        </w:rPr>
                        <w:t xml:space="preserve"> 28</w:t>
                      </w:r>
                    </w:p>
                    <w:p w:rsidR="00947396" w:rsidRDefault="00947396" w:rsidP="00947396">
                      <w:pPr>
                        <w:rPr>
                          <w:color w:val="2B812B"/>
                          <w:spacing w:val="60"/>
                          <w:sz w:val="16"/>
                          <w:szCs w:val="18"/>
                        </w:rPr>
                      </w:pPr>
                    </w:p>
                    <w:p w:rsidR="00947396" w:rsidRPr="003054CC" w:rsidRDefault="00947396" w:rsidP="00947396">
                      <w:pPr>
                        <w:rPr>
                          <w:color w:val="2B812B"/>
                          <w:spacing w:val="6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42545</wp:posOffset>
                </wp:positionV>
                <wp:extent cx="5810250" cy="3155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947396" w:rsidRDefault="00947396" w:rsidP="00947396">
                            <w:pPr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pacing w:val="200"/>
                                <w:sz w:val="28"/>
                                <w:szCs w:val="28"/>
                              </w:rPr>
                            </w:pPr>
                            <w:r w:rsidRPr="00947396">
                              <w:rPr>
                                <w:rFonts w:ascii="Centaur" w:hAnsi="Centaur"/>
                                <w:b/>
                                <w:color w:val="0070C0"/>
                                <w:spacing w:val="160"/>
                                <w:sz w:val="28"/>
                                <w:szCs w:val="28"/>
                              </w:rPr>
                              <w:t>Osnovna škola</w:t>
                            </w:r>
                            <w:r w:rsidRPr="00947396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„ </w:t>
                            </w:r>
                            <w:r w:rsidRPr="00E31A8C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pacing w:val="160"/>
                                <w:sz w:val="28"/>
                                <w:szCs w:val="28"/>
                              </w:rPr>
                              <w:t>PAVAO BELAS</w:t>
                            </w:r>
                            <w:r w:rsidRPr="00947396">
                              <w:rPr>
                                <w:rFonts w:ascii="Centaur" w:hAnsi="Centaur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pt;margin-top:3.35pt;width:457.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SHhQIAABY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" stroked="f">
                <v:textbox>
                  <w:txbxContent>
                    <w:p w:rsidR="00947396" w:rsidRPr="00947396" w:rsidRDefault="00947396" w:rsidP="00947396">
                      <w:pPr>
                        <w:rPr>
                          <w:rFonts w:ascii="Centaur" w:hAnsi="Centaur"/>
                          <w:b/>
                          <w:i/>
                          <w:color w:val="0070C0"/>
                          <w:spacing w:val="200"/>
                          <w:sz w:val="28"/>
                          <w:szCs w:val="28"/>
                        </w:rPr>
                      </w:pPr>
                      <w:r w:rsidRPr="00947396">
                        <w:rPr>
                          <w:rFonts w:ascii="Centaur" w:hAnsi="Centaur"/>
                          <w:b/>
                          <w:color w:val="0070C0"/>
                          <w:spacing w:val="160"/>
                          <w:sz w:val="28"/>
                          <w:szCs w:val="28"/>
                        </w:rPr>
                        <w:t>Osnovna škola</w:t>
                      </w:r>
                      <w:r w:rsidRPr="00947396">
                        <w:rPr>
                          <w:rFonts w:ascii="Centaur" w:hAnsi="Centaur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„ </w:t>
                      </w:r>
                      <w:r w:rsidRPr="00E31A8C">
                        <w:rPr>
                          <w:rFonts w:ascii="Centaur" w:hAnsi="Centaur"/>
                          <w:b/>
                          <w:i/>
                          <w:color w:val="0070C0"/>
                          <w:spacing w:val="160"/>
                          <w:sz w:val="28"/>
                          <w:szCs w:val="28"/>
                        </w:rPr>
                        <w:t>PAVAO BELAS</w:t>
                      </w:r>
                      <w:r w:rsidRPr="00947396">
                        <w:rPr>
                          <w:rFonts w:ascii="Centaur" w:hAnsi="Centaur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 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462915</wp:posOffset>
                </wp:positionV>
                <wp:extent cx="5535930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59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99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396" w:rsidRPr="006B06FC" w:rsidRDefault="00947396" w:rsidP="00947396">
                            <w:pP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</w:pP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tel.3315 216    fax 3398 420</w:t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osnovna.skola-pavao.belas@zg.t-com.hr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6"/>
                              </w:rPr>
                              <w:t>http://www.os-pavao-belas.skole.hr</w:t>
                            </w:r>
                          </w:p>
                          <w:p w:rsidR="00947396" w:rsidRPr="006B06FC" w:rsidRDefault="00947396" w:rsidP="00947396">
                            <w:pP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</w:pPr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OIB</w:t>
                            </w:r>
                            <w: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color w:val="0070C0"/>
                                <w:sz w:val="16"/>
                                <w:szCs w:val="18"/>
                              </w:rPr>
                              <w:t xml:space="preserve">84055768255                                                                      </w:t>
                            </w:r>
                            <w:r w:rsidR="00E31A8C">
                              <w:rPr>
                                <w:color w:val="0070C0"/>
                                <w:sz w:val="16"/>
                                <w:szCs w:val="18"/>
                              </w:rPr>
                              <w:t xml:space="preserve">                         </w:t>
                            </w:r>
                            <w:r w:rsidRPr="006B06FC"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IBAN</w:t>
                            </w:r>
                            <w:r>
                              <w:rPr>
                                <w:color w:val="0070C0"/>
                                <w:spacing w:val="60"/>
                                <w:sz w:val="16"/>
                                <w:szCs w:val="18"/>
                              </w:rPr>
                              <w:t>:</w:t>
                            </w:r>
                            <w:r w:rsidRPr="006B06FC">
                              <w:rPr>
                                <w:color w:val="0070C0"/>
                                <w:sz w:val="16"/>
                                <w:szCs w:val="18"/>
                              </w:rPr>
                              <w:t>HR262360000-1102001285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4pt;margin-top:36.45pt;width:435.9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" filled="f" stroked="f" strokecolor="#393">
                <v:textbox>
                  <w:txbxContent>
                    <w:p w:rsidR="00947396" w:rsidRPr="006B06FC" w:rsidRDefault="00947396" w:rsidP="00947396">
                      <w:pP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</w:pP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tel.3315 216    fax 3398 420</w:t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 xml:space="preserve">      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osnovna.skola-pavao.belas@zg.t-com.hr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0070C0"/>
                          <w:sz w:val="16"/>
                          <w:szCs w:val="16"/>
                        </w:rPr>
                        <w:t xml:space="preserve">            </w:t>
                      </w:r>
                      <w:r w:rsidRPr="006B06FC">
                        <w:rPr>
                          <w:color w:val="0070C0"/>
                          <w:sz w:val="16"/>
                          <w:szCs w:val="16"/>
                        </w:rPr>
                        <w:t>http://www.os-pavao-belas.skole.hr</w:t>
                      </w:r>
                    </w:p>
                    <w:p w:rsidR="00947396" w:rsidRPr="006B06FC" w:rsidRDefault="00947396" w:rsidP="00947396">
                      <w:pP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</w:pP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OIB</w:t>
                      </w:r>
                      <w: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 xml:space="preserve"> </w:t>
                      </w: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 xml:space="preserve">: </w:t>
                      </w:r>
                      <w:r>
                        <w:rPr>
                          <w:color w:val="0070C0"/>
                          <w:sz w:val="16"/>
                          <w:szCs w:val="18"/>
                        </w:rPr>
                        <w:t xml:space="preserve">84055768255                                                                      </w:t>
                      </w:r>
                      <w:r w:rsidR="00E31A8C">
                        <w:rPr>
                          <w:color w:val="0070C0"/>
                          <w:sz w:val="16"/>
                          <w:szCs w:val="18"/>
                        </w:rPr>
                        <w:t xml:space="preserve">                         </w:t>
                      </w:r>
                      <w:r w:rsidRPr="006B06FC"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IBAN</w:t>
                      </w:r>
                      <w:r>
                        <w:rPr>
                          <w:color w:val="0070C0"/>
                          <w:spacing w:val="60"/>
                          <w:sz w:val="16"/>
                          <w:szCs w:val="18"/>
                        </w:rPr>
                        <w:t>:</w:t>
                      </w:r>
                      <w:r w:rsidRPr="006B06FC">
                        <w:rPr>
                          <w:color w:val="0070C0"/>
                          <w:sz w:val="16"/>
                          <w:szCs w:val="18"/>
                        </w:rPr>
                        <w:t>HR262360000-1102001285</w:t>
                      </w:r>
                    </w:p>
                  </w:txbxContent>
                </v:textbox>
              </v:shape>
            </w:pict>
          </mc:Fallback>
        </mc:AlternateContent>
      </w:r>
      <w:r w:rsidR="00947396" w:rsidRPr="00FA037D">
        <w:rPr>
          <w:noProof/>
          <w:lang w:val="hr-HR" w:eastAsia="hr-HR"/>
        </w:rPr>
        <w:drawing>
          <wp:inline distT="0" distB="0" distL="0" distR="0">
            <wp:extent cx="714375" cy="762000"/>
            <wp:effectExtent l="0" t="0" r="9525" b="0"/>
            <wp:docPr id="1" name="Picture 1" descr="pavao belas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ao belas logo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96" w:rsidRDefault="00947396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947396" w:rsidRDefault="00947396" w:rsidP="00947396">
      <w:pPr>
        <w:rPr>
          <w:rFonts w:ascii="Calibri" w:hAnsi="Calibri" w:cs="Calibri"/>
          <w:sz w:val="22"/>
          <w:szCs w:val="22"/>
          <w:lang w:val="hr-HR"/>
        </w:rPr>
      </w:pPr>
    </w:p>
    <w:p w:rsidR="001C7755" w:rsidRPr="001C7755" w:rsidRDefault="001C7755" w:rsidP="001C775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7755">
        <w:rPr>
          <w:rFonts w:ascii="Times New Roman" w:hAnsi="Times New Roman" w:cs="Times New Roman"/>
          <w:sz w:val="24"/>
          <w:szCs w:val="24"/>
        </w:rPr>
        <w:t xml:space="preserve">KLASA: </w:t>
      </w:r>
      <w:r w:rsidR="007B14FC">
        <w:rPr>
          <w:rFonts w:ascii="Times New Roman" w:hAnsi="Times New Roman" w:cs="Times New Roman"/>
          <w:sz w:val="24"/>
          <w:szCs w:val="24"/>
        </w:rPr>
        <w:t>112-02/</w:t>
      </w:r>
      <w:r w:rsidR="0025219A">
        <w:rPr>
          <w:rFonts w:ascii="Times New Roman" w:hAnsi="Times New Roman" w:cs="Times New Roman"/>
          <w:sz w:val="24"/>
          <w:szCs w:val="24"/>
        </w:rPr>
        <w:t>2</w:t>
      </w:r>
      <w:r w:rsidR="00FA2F43">
        <w:rPr>
          <w:rFonts w:ascii="Times New Roman" w:hAnsi="Times New Roman" w:cs="Times New Roman"/>
          <w:sz w:val="24"/>
          <w:szCs w:val="24"/>
        </w:rPr>
        <w:t>1</w:t>
      </w:r>
      <w:r w:rsidR="007B14FC">
        <w:rPr>
          <w:rFonts w:ascii="Times New Roman" w:hAnsi="Times New Roman" w:cs="Times New Roman"/>
          <w:sz w:val="24"/>
          <w:szCs w:val="24"/>
        </w:rPr>
        <w:t>-0</w:t>
      </w:r>
      <w:r w:rsidR="008E3F37">
        <w:rPr>
          <w:rFonts w:ascii="Times New Roman" w:hAnsi="Times New Roman" w:cs="Times New Roman"/>
          <w:sz w:val="24"/>
          <w:szCs w:val="24"/>
        </w:rPr>
        <w:t>1</w:t>
      </w:r>
      <w:r w:rsidR="00350EDD">
        <w:rPr>
          <w:rFonts w:ascii="Times New Roman" w:hAnsi="Times New Roman" w:cs="Times New Roman"/>
          <w:sz w:val="24"/>
          <w:szCs w:val="24"/>
        </w:rPr>
        <w:t>/</w:t>
      </w:r>
      <w:r w:rsidR="00FA2F43">
        <w:rPr>
          <w:rFonts w:ascii="Times New Roman" w:hAnsi="Times New Roman" w:cs="Times New Roman"/>
          <w:sz w:val="24"/>
          <w:szCs w:val="24"/>
        </w:rPr>
        <w:t>0</w:t>
      </w:r>
      <w:r w:rsidR="005821E0">
        <w:rPr>
          <w:rFonts w:ascii="Times New Roman" w:hAnsi="Times New Roman" w:cs="Times New Roman"/>
          <w:sz w:val="24"/>
          <w:szCs w:val="24"/>
        </w:rPr>
        <w:t>7</w:t>
      </w:r>
    </w:p>
    <w:p w:rsidR="001C7755" w:rsidRPr="001C7755" w:rsidRDefault="001C7755" w:rsidP="001C775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C7755">
        <w:rPr>
          <w:rFonts w:ascii="Times New Roman" w:hAnsi="Times New Roman" w:cs="Times New Roman"/>
          <w:sz w:val="24"/>
          <w:szCs w:val="24"/>
        </w:rPr>
        <w:t>URBROJ: 238</w:t>
      </w:r>
      <w:r w:rsidR="006472A5">
        <w:rPr>
          <w:rFonts w:ascii="Times New Roman" w:hAnsi="Times New Roman" w:cs="Times New Roman"/>
          <w:sz w:val="24"/>
          <w:szCs w:val="24"/>
        </w:rPr>
        <w:t>/</w:t>
      </w:r>
      <w:r w:rsidRPr="001C7755">
        <w:rPr>
          <w:rFonts w:ascii="Times New Roman" w:hAnsi="Times New Roman" w:cs="Times New Roman"/>
          <w:sz w:val="24"/>
          <w:szCs w:val="24"/>
        </w:rPr>
        <w:t>03-129-</w:t>
      </w:r>
      <w:r w:rsidR="0025219A">
        <w:rPr>
          <w:rFonts w:ascii="Times New Roman" w:hAnsi="Times New Roman" w:cs="Times New Roman"/>
          <w:sz w:val="24"/>
          <w:szCs w:val="24"/>
        </w:rPr>
        <w:t>2</w:t>
      </w:r>
      <w:r w:rsidR="00FA2F43">
        <w:rPr>
          <w:rFonts w:ascii="Times New Roman" w:hAnsi="Times New Roman" w:cs="Times New Roman"/>
          <w:sz w:val="24"/>
          <w:szCs w:val="24"/>
        </w:rPr>
        <w:t>1</w:t>
      </w:r>
      <w:r w:rsidRPr="001C7755">
        <w:rPr>
          <w:rFonts w:ascii="Times New Roman" w:hAnsi="Times New Roman" w:cs="Times New Roman"/>
          <w:sz w:val="24"/>
          <w:szCs w:val="24"/>
        </w:rPr>
        <w:t>-</w:t>
      </w:r>
      <w:r w:rsidR="008E3F37">
        <w:rPr>
          <w:rFonts w:ascii="Times New Roman" w:hAnsi="Times New Roman" w:cs="Times New Roman"/>
          <w:sz w:val="24"/>
          <w:szCs w:val="24"/>
        </w:rPr>
        <w:t>8</w:t>
      </w:r>
    </w:p>
    <w:p w:rsidR="001C7755" w:rsidRDefault="0091020C" w:rsidP="001C7755">
      <w:r>
        <w:t xml:space="preserve">Brdovec. </w:t>
      </w:r>
      <w:r w:rsidR="005821E0">
        <w:t>19</w:t>
      </w:r>
      <w:r>
        <w:t>.</w:t>
      </w:r>
      <w:r w:rsidR="005821E0">
        <w:t>9</w:t>
      </w:r>
      <w:r>
        <w:t>.202</w:t>
      </w:r>
      <w:r w:rsidR="005821E0">
        <w:t>2</w:t>
      </w:r>
      <w:r>
        <w:t>.</w:t>
      </w:r>
    </w:p>
    <w:p w:rsidR="007B14FC" w:rsidRDefault="007B14FC" w:rsidP="001C7755"/>
    <w:p w:rsidR="008E698E" w:rsidRDefault="008E698E" w:rsidP="001C7755"/>
    <w:p w:rsidR="008E698E" w:rsidRDefault="008E698E" w:rsidP="001C7755"/>
    <w:p w:rsidR="008E698E" w:rsidRDefault="008E698E" w:rsidP="001C7755"/>
    <w:p w:rsidR="008E698E" w:rsidRDefault="008E698E" w:rsidP="001C7755"/>
    <w:p w:rsidR="008E698E" w:rsidRDefault="008E698E" w:rsidP="001C7755">
      <w:r>
        <w:t>Vezano za raspisani natječaj KLASA:</w:t>
      </w:r>
      <w:r w:rsidR="00C47863">
        <w:t xml:space="preserve"> 112-02/</w:t>
      </w:r>
      <w:r w:rsidR="0025219A">
        <w:t>2</w:t>
      </w:r>
      <w:r w:rsidR="005821E0">
        <w:t>2</w:t>
      </w:r>
      <w:r w:rsidR="00C47863">
        <w:t>-0</w:t>
      </w:r>
      <w:r w:rsidR="008E3F37">
        <w:t>1</w:t>
      </w:r>
      <w:r w:rsidR="00C47863">
        <w:t>/</w:t>
      </w:r>
      <w:r w:rsidR="00FA2F43">
        <w:t>0</w:t>
      </w:r>
      <w:r w:rsidR="005821E0">
        <w:t>7</w:t>
      </w:r>
      <w:r w:rsidR="005A68B9">
        <w:t xml:space="preserve"> </w:t>
      </w:r>
      <w:r w:rsidR="00C47863">
        <w:t xml:space="preserve"> </w:t>
      </w:r>
      <w:r>
        <w:t>URBROJ:</w:t>
      </w:r>
      <w:r w:rsidR="00C47863">
        <w:t xml:space="preserve"> 238/03-129-</w:t>
      </w:r>
      <w:r w:rsidR="0025219A">
        <w:t>2</w:t>
      </w:r>
      <w:r w:rsidR="00FA2F43">
        <w:t>1</w:t>
      </w:r>
      <w:r w:rsidR="00C47863">
        <w:t>-</w:t>
      </w:r>
      <w:r w:rsidR="005A68B9">
        <w:t>3</w:t>
      </w:r>
      <w:r w:rsidR="00C47863">
        <w:t xml:space="preserve">  </w:t>
      </w:r>
      <w:r>
        <w:t xml:space="preserve">za zasnivanje radnog odnosa na radnom mjestu učitelja/učiteljice </w:t>
      </w:r>
      <w:r w:rsidR="005821E0">
        <w:t>informatike</w:t>
      </w:r>
      <w:r w:rsidR="00B74FBD">
        <w:t xml:space="preserve"> </w:t>
      </w:r>
      <w:r>
        <w:t>na određeno puno rad</w:t>
      </w:r>
      <w:r w:rsidR="00A54C65">
        <w:t>no</w:t>
      </w:r>
      <w:r>
        <w:t xml:space="preserve"> vrijeme pozivamo vas na procjenu, odnosno testiranje dana </w:t>
      </w:r>
      <w:r w:rsidR="005821E0">
        <w:rPr>
          <w:b/>
        </w:rPr>
        <w:t>21</w:t>
      </w:r>
      <w:r w:rsidRPr="00961620">
        <w:rPr>
          <w:b/>
        </w:rPr>
        <w:t>.</w:t>
      </w:r>
      <w:r w:rsidR="005821E0">
        <w:rPr>
          <w:b/>
        </w:rPr>
        <w:t>9</w:t>
      </w:r>
      <w:r w:rsidRPr="00961620">
        <w:rPr>
          <w:b/>
        </w:rPr>
        <w:t>.20</w:t>
      </w:r>
      <w:r w:rsidR="0025219A" w:rsidRPr="00961620">
        <w:rPr>
          <w:b/>
        </w:rPr>
        <w:t>2</w:t>
      </w:r>
      <w:r w:rsidR="005821E0">
        <w:rPr>
          <w:b/>
        </w:rPr>
        <w:t>2</w:t>
      </w:r>
      <w:r w:rsidR="00961620" w:rsidRPr="00961620">
        <w:rPr>
          <w:b/>
        </w:rPr>
        <w:t>.</w:t>
      </w:r>
      <w:r w:rsidR="00961620">
        <w:rPr>
          <w:b/>
        </w:rPr>
        <w:t xml:space="preserve"> (</w:t>
      </w:r>
      <w:r w:rsidR="005821E0">
        <w:rPr>
          <w:b/>
        </w:rPr>
        <w:t>srijeda</w:t>
      </w:r>
      <w:r w:rsidR="00961620">
        <w:rPr>
          <w:b/>
        </w:rPr>
        <w:t>)</w:t>
      </w:r>
      <w:r w:rsidR="00961620">
        <w:t xml:space="preserve"> </w:t>
      </w:r>
      <w:r>
        <w:t>u</w:t>
      </w:r>
      <w:r w:rsidR="00D34462">
        <w:t xml:space="preserve"> </w:t>
      </w:r>
      <w:r w:rsidR="00A5097F">
        <w:t>11</w:t>
      </w:r>
      <w:r w:rsidR="00D34462" w:rsidRPr="008C7278">
        <w:t>:</w:t>
      </w:r>
      <w:r w:rsidR="008C7278" w:rsidRPr="008C7278">
        <w:t>3</w:t>
      </w:r>
      <w:r w:rsidR="00D34462" w:rsidRPr="008C7278">
        <w:t xml:space="preserve">0 </w:t>
      </w:r>
      <w:r w:rsidR="00D34462">
        <w:t>sati</w:t>
      </w:r>
      <w:r w:rsidR="00A5097F">
        <w:t xml:space="preserve"> u</w:t>
      </w:r>
      <w:bookmarkStart w:id="0" w:name="_GoBack"/>
      <w:bookmarkEnd w:id="0"/>
      <w:r>
        <w:t xml:space="preserve"> prostorima Škole.</w:t>
      </w:r>
    </w:p>
    <w:p w:rsidR="008E698E" w:rsidRDefault="008E698E" w:rsidP="001C7755"/>
    <w:p w:rsidR="004859DD" w:rsidRDefault="005821E0" w:rsidP="004859DD">
      <w:pPr>
        <w:pStyle w:val="Odlomakpopisa"/>
        <w:numPr>
          <w:ilvl w:val="0"/>
          <w:numId w:val="2"/>
        </w:numPr>
      </w:pPr>
      <w:r>
        <w:t>Elizabeta Pokupec</w:t>
      </w:r>
      <w:r w:rsidR="00E86F20">
        <w:tab/>
      </w:r>
    </w:p>
    <w:p w:rsidR="00E86F20" w:rsidRDefault="00E86F20" w:rsidP="008E0308">
      <w:pPr>
        <w:pStyle w:val="Odlomakpopisa"/>
      </w:pPr>
      <w:r>
        <w:tab/>
      </w:r>
      <w:r>
        <w:tab/>
      </w:r>
    </w:p>
    <w:p w:rsidR="00A63E89" w:rsidRDefault="00A63E89" w:rsidP="00A63E89"/>
    <w:p w:rsidR="00A63E89" w:rsidRDefault="00A63E89" w:rsidP="00A63E89">
      <w:r>
        <w:t>U privitku dostavljamo  Sadržaj  i način testiranja.</w:t>
      </w:r>
    </w:p>
    <w:p w:rsidR="00A63E89" w:rsidRDefault="00A63E89" w:rsidP="00A63E89"/>
    <w:p w:rsidR="001C7755" w:rsidRPr="001C7755" w:rsidRDefault="001C7755" w:rsidP="001C7755">
      <w:r w:rsidRPr="001C7755">
        <w:tab/>
      </w:r>
      <w:r w:rsidRPr="001C7755">
        <w:tab/>
      </w:r>
      <w:r w:rsidRPr="001C7755">
        <w:tab/>
      </w:r>
      <w:r w:rsidRPr="001C7755">
        <w:tab/>
      </w:r>
      <w:r w:rsidRPr="001C7755">
        <w:tab/>
      </w:r>
      <w:r w:rsidRPr="001C7755">
        <w:tab/>
      </w:r>
      <w:r w:rsidRPr="001C7755">
        <w:tab/>
      </w:r>
      <w:r w:rsidRPr="001C7755">
        <w:tab/>
      </w:r>
      <w:r w:rsidRPr="001C7755">
        <w:tab/>
      </w:r>
    </w:p>
    <w:p w:rsidR="001C7755" w:rsidRPr="001C7755" w:rsidRDefault="008E698E" w:rsidP="008E698E">
      <w:r>
        <w:tab/>
      </w:r>
      <w:r>
        <w:tab/>
      </w:r>
      <w:r>
        <w:tab/>
      </w:r>
      <w:r>
        <w:tab/>
        <w:t>Predsjedni</w:t>
      </w:r>
      <w:r w:rsidR="00AC5243">
        <w:t>ca</w:t>
      </w:r>
      <w:r>
        <w:t xml:space="preserve"> Povjerenstava za procjenu i vrednovanje kandidata:</w:t>
      </w:r>
    </w:p>
    <w:p w:rsidR="00FE0F60" w:rsidRPr="001C7755" w:rsidRDefault="008E698E">
      <w:r>
        <w:tab/>
      </w:r>
      <w:r>
        <w:tab/>
      </w:r>
      <w:r>
        <w:tab/>
      </w:r>
      <w:r>
        <w:tab/>
      </w:r>
      <w:r>
        <w:tab/>
      </w:r>
      <w:r>
        <w:tab/>
      </w:r>
      <w:r w:rsidR="00AC5243">
        <w:t>Sanja Huljić, pedagoginja</w:t>
      </w:r>
    </w:p>
    <w:sectPr w:rsidR="00FE0F60" w:rsidRPr="001C7755" w:rsidSect="00FA037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A08"/>
    <w:multiLevelType w:val="hybridMultilevel"/>
    <w:tmpl w:val="1534B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450B"/>
    <w:multiLevelType w:val="hybridMultilevel"/>
    <w:tmpl w:val="65A26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96"/>
    <w:rsid w:val="00014C42"/>
    <w:rsid w:val="00030B54"/>
    <w:rsid w:val="000512A6"/>
    <w:rsid w:val="00057CE4"/>
    <w:rsid w:val="000865C6"/>
    <w:rsid w:val="000A5476"/>
    <w:rsid w:val="000B78E4"/>
    <w:rsid w:val="000C6B40"/>
    <w:rsid w:val="000D7465"/>
    <w:rsid w:val="000F0F6E"/>
    <w:rsid w:val="000F3B31"/>
    <w:rsid w:val="00124AEE"/>
    <w:rsid w:val="00187992"/>
    <w:rsid w:val="00187F47"/>
    <w:rsid w:val="001B6058"/>
    <w:rsid w:val="001C7755"/>
    <w:rsid w:val="0025219A"/>
    <w:rsid w:val="002604EC"/>
    <w:rsid w:val="002853E8"/>
    <w:rsid w:val="002A0EC2"/>
    <w:rsid w:val="002C6412"/>
    <w:rsid w:val="002E175F"/>
    <w:rsid w:val="00350EDD"/>
    <w:rsid w:val="003766E5"/>
    <w:rsid w:val="00380753"/>
    <w:rsid w:val="00397D8F"/>
    <w:rsid w:val="003A7869"/>
    <w:rsid w:val="003C7242"/>
    <w:rsid w:val="003D5473"/>
    <w:rsid w:val="00404711"/>
    <w:rsid w:val="00412576"/>
    <w:rsid w:val="00422A91"/>
    <w:rsid w:val="0044770D"/>
    <w:rsid w:val="00462DC0"/>
    <w:rsid w:val="00474E6C"/>
    <w:rsid w:val="004859DD"/>
    <w:rsid w:val="004F49DF"/>
    <w:rsid w:val="004F530D"/>
    <w:rsid w:val="00503D68"/>
    <w:rsid w:val="0050470C"/>
    <w:rsid w:val="00543787"/>
    <w:rsid w:val="005821E0"/>
    <w:rsid w:val="005A46FF"/>
    <w:rsid w:val="005A68B9"/>
    <w:rsid w:val="005C295E"/>
    <w:rsid w:val="005C7EDB"/>
    <w:rsid w:val="00626836"/>
    <w:rsid w:val="0063376B"/>
    <w:rsid w:val="006472A5"/>
    <w:rsid w:val="0066053E"/>
    <w:rsid w:val="00676CAF"/>
    <w:rsid w:val="0069661E"/>
    <w:rsid w:val="006A6187"/>
    <w:rsid w:val="006C23F9"/>
    <w:rsid w:val="006C7579"/>
    <w:rsid w:val="00710F2C"/>
    <w:rsid w:val="00717896"/>
    <w:rsid w:val="007451C1"/>
    <w:rsid w:val="00755101"/>
    <w:rsid w:val="007B14FC"/>
    <w:rsid w:val="007D7D73"/>
    <w:rsid w:val="007F36C4"/>
    <w:rsid w:val="00811ED0"/>
    <w:rsid w:val="00837358"/>
    <w:rsid w:val="00853416"/>
    <w:rsid w:val="008C7278"/>
    <w:rsid w:val="008C7A95"/>
    <w:rsid w:val="008D5D48"/>
    <w:rsid w:val="008E0308"/>
    <w:rsid w:val="008E3F37"/>
    <w:rsid w:val="008E698E"/>
    <w:rsid w:val="0091020C"/>
    <w:rsid w:val="00911ED9"/>
    <w:rsid w:val="00933843"/>
    <w:rsid w:val="00947396"/>
    <w:rsid w:val="00961620"/>
    <w:rsid w:val="009931DB"/>
    <w:rsid w:val="009A6241"/>
    <w:rsid w:val="00A37657"/>
    <w:rsid w:val="00A5097F"/>
    <w:rsid w:val="00A54C65"/>
    <w:rsid w:val="00A63E89"/>
    <w:rsid w:val="00A73432"/>
    <w:rsid w:val="00A8631C"/>
    <w:rsid w:val="00A94442"/>
    <w:rsid w:val="00AA10BB"/>
    <w:rsid w:val="00AA5379"/>
    <w:rsid w:val="00AC26A4"/>
    <w:rsid w:val="00AC2B73"/>
    <w:rsid w:val="00AC5243"/>
    <w:rsid w:val="00AE6DAE"/>
    <w:rsid w:val="00AF5A61"/>
    <w:rsid w:val="00B27CBA"/>
    <w:rsid w:val="00B61BC8"/>
    <w:rsid w:val="00B74FBD"/>
    <w:rsid w:val="00BC50C8"/>
    <w:rsid w:val="00C04318"/>
    <w:rsid w:val="00C460F4"/>
    <w:rsid w:val="00C47863"/>
    <w:rsid w:val="00C914F0"/>
    <w:rsid w:val="00CA0355"/>
    <w:rsid w:val="00CA46BC"/>
    <w:rsid w:val="00CA7D74"/>
    <w:rsid w:val="00CC74E5"/>
    <w:rsid w:val="00CE25DD"/>
    <w:rsid w:val="00D14565"/>
    <w:rsid w:val="00D22473"/>
    <w:rsid w:val="00D34462"/>
    <w:rsid w:val="00D36F5F"/>
    <w:rsid w:val="00D61945"/>
    <w:rsid w:val="00D73E44"/>
    <w:rsid w:val="00D971DA"/>
    <w:rsid w:val="00DA0E68"/>
    <w:rsid w:val="00DC0872"/>
    <w:rsid w:val="00DD04C4"/>
    <w:rsid w:val="00E31A8C"/>
    <w:rsid w:val="00E57687"/>
    <w:rsid w:val="00E86F20"/>
    <w:rsid w:val="00EA4273"/>
    <w:rsid w:val="00EB22A4"/>
    <w:rsid w:val="00EF105E"/>
    <w:rsid w:val="00F11467"/>
    <w:rsid w:val="00F46AB1"/>
    <w:rsid w:val="00FA2F43"/>
    <w:rsid w:val="00FE0F60"/>
    <w:rsid w:val="00FE6D98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4A5E"/>
  <w15:docId w15:val="{C0AE897A-BF43-4945-B9A0-0926952D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947396"/>
    <w:pPr>
      <w:overflowPunct w:val="0"/>
      <w:autoSpaceDE w:val="0"/>
      <w:autoSpaceDN w:val="0"/>
      <w:adjustRightInd w:val="0"/>
      <w:jc w:val="both"/>
    </w:pPr>
    <w:rPr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rsid w:val="00947396"/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0E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EC2"/>
    <w:rPr>
      <w:rFonts w:ascii="Tahoma" w:eastAsia="Times New Roman" w:hAnsi="Tahoma" w:cs="Tahoma"/>
      <w:sz w:val="16"/>
      <w:szCs w:val="16"/>
      <w:lang w:val="en-GB"/>
    </w:rPr>
  </w:style>
  <w:style w:type="paragraph" w:styleId="Bezproreda">
    <w:name w:val="No Spacing"/>
    <w:uiPriority w:val="99"/>
    <w:qFormat/>
    <w:rsid w:val="001C7755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AC2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Peklić</dc:creator>
  <cp:lastModifiedBy>Windows korisnik</cp:lastModifiedBy>
  <cp:revision>6</cp:revision>
  <cp:lastPrinted>2021-10-11T10:42:00Z</cp:lastPrinted>
  <dcterms:created xsi:type="dcterms:W3CDTF">2022-09-20T07:55:00Z</dcterms:created>
  <dcterms:modified xsi:type="dcterms:W3CDTF">2022-09-20T08:22:00Z</dcterms:modified>
</cp:coreProperties>
</file>